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A757" w14:textId="77777777" w:rsidR="00FE1F59" w:rsidRDefault="0058454D">
      <w:r>
        <w:t>To obtain a CDL (and endorsements)</w:t>
      </w:r>
    </w:p>
    <w:p w14:paraId="3E0188E6" w14:textId="1F4E80D1" w:rsidR="0058454D" w:rsidRDefault="0058454D" w:rsidP="0058454D">
      <w:pPr>
        <w:pStyle w:val="ListParagraph"/>
        <w:numPr>
          <w:ilvl w:val="0"/>
          <w:numId w:val="1"/>
        </w:numPr>
      </w:pPr>
      <w:r>
        <w:t xml:space="preserve">Sign up for theory online training </w:t>
      </w:r>
      <w:hyperlink r:id="rId5" w:history="1">
        <w:r w:rsidRPr="00E0695F">
          <w:rPr>
            <w:rStyle w:val="Hyperlink"/>
          </w:rPr>
          <w:t>www.SaferELDT.com</w:t>
        </w:r>
      </w:hyperlink>
      <w:r>
        <w:t xml:space="preserve"> (this is self-paced and can take anywhere from 3-12 hours to complete)</w:t>
      </w:r>
    </w:p>
    <w:p w14:paraId="7E9679AA" w14:textId="77777777" w:rsidR="008C2083" w:rsidRDefault="008C2083" w:rsidP="008C2083">
      <w:pPr>
        <w:pStyle w:val="ListParagraph"/>
        <w:ind w:left="2160"/>
      </w:pPr>
      <w:r>
        <w:t>Class B + endorsement $275</w:t>
      </w:r>
    </w:p>
    <w:p w14:paraId="1CCAD6CD" w14:textId="04C116DB" w:rsidR="008C2083" w:rsidRDefault="008C2083" w:rsidP="008C2083">
      <w:pPr>
        <w:pStyle w:val="ListParagraph"/>
        <w:ind w:left="2160"/>
      </w:pPr>
      <w:r>
        <w:t xml:space="preserve"> </w:t>
      </w:r>
      <w:hyperlink r:id="rId6" w:history="1">
        <w:r>
          <w:rPr>
            <w:rStyle w:val="Hyperlink"/>
          </w:rPr>
          <w:t>https://safereldt.com/payment?product_id=class-b-and-hazmat-endorsement-lampton-love&amp;type=bundle</w:t>
        </w:r>
      </w:hyperlink>
    </w:p>
    <w:p w14:paraId="2C9F3D22" w14:textId="77777777" w:rsidR="008C2083" w:rsidRDefault="008C2083" w:rsidP="008C2083">
      <w:pPr>
        <w:pStyle w:val="ListParagraph"/>
        <w:ind w:left="2160"/>
      </w:pPr>
    </w:p>
    <w:p w14:paraId="73F8FFD7" w14:textId="720E4304" w:rsidR="008C2083" w:rsidRDefault="008C2083" w:rsidP="008C2083">
      <w:pPr>
        <w:pStyle w:val="ListParagraph"/>
        <w:ind w:left="2160"/>
      </w:pPr>
      <w:r>
        <w:t xml:space="preserve">HazMat endorsement $120 </w:t>
      </w:r>
      <w:hyperlink r:id="rId7" w:history="1">
        <w:r>
          <w:rPr>
            <w:rStyle w:val="Hyperlink"/>
          </w:rPr>
          <w:t>https://safereldt.com/payment?product_id=lampton-love-hazmat-eldt</w:t>
        </w:r>
      </w:hyperlink>
    </w:p>
    <w:p w14:paraId="51A81954" w14:textId="77777777" w:rsidR="008C2083" w:rsidRDefault="008C2083" w:rsidP="008C2083">
      <w:pPr>
        <w:pStyle w:val="xmsonormal"/>
        <w:ind w:left="720"/>
      </w:pPr>
      <w:r>
        <w:t>Once you enroll a student, the student will get an email with a link to the training. You will then need to send him/her their email and password you set-up for them so they can log-in and start the training.</w:t>
      </w:r>
    </w:p>
    <w:p w14:paraId="65C163E3" w14:textId="77777777" w:rsidR="00C22784" w:rsidRDefault="00C22784" w:rsidP="00C22784">
      <w:pPr>
        <w:pStyle w:val="ListParagraph"/>
      </w:pPr>
    </w:p>
    <w:p w14:paraId="583C1F70" w14:textId="755A42CE" w:rsidR="00C22784" w:rsidRDefault="00C22784" w:rsidP="0058454D">
      <w:pPr>
        <w:pStyle w:val="ListParagraph"/>
        <w:numPr>
          <w:ilvl w:val="0"/>
          <w:numId w:val="1"/>
        </w:numPr>
      </w:pPr>
      <w:r>
        <w:t xml:space="preserve">Go through Medical Exam process and get Medical Card. </w:t>
      </w:r>
    </w:p>
    <w:p w14:paraId="0CE087BF" w14:textId="01FCBF1B" w:rsidR="0058454D" w:rsidRDefault="0058454D" w:rsidP="0058454D">
      <w:pPr>
        <w:pStyle w:val="ListParagraph"/>
        <w:numPr>
          <w:ilvl w:val="0"/>
          <w:numId w:val="1"/>
        </w:numPr>
      </w:pPr>
      <w:r>
        <w:t>Go to DMV and take required tests</w:t>
      </w:r>
    </w:p>
    <w:p w14:paraId="7704CAD6" w14:textId="467C041C" w:rsidR="0058454D" w:rsidRDefault="0058454D" w:rsidP="0058454D">
      <w:pPr>
        <w:pStyle w:val="ListParagraph"/>
        <w:numPr>
          <w:ilvl w:val="1"/>
          <w:numId w:val="1"/>
        </w:numPr>
      </w:pPr>
      <w:r>
        <w:t>General knowledge</w:t>
      </w:r>
    </w:p>
    <w:p w14:paraId="0829C2B1" w14:textId="0DD3E0D2" w:rsidR="0058454D" w:rsidRDefault="0058454D" w:rsidP="0058454D">
      <w:pPr>
        <w:pStyle w:val="ListParagraph"/>
        <w:numPr>
          <w:ilvl w:val="1"/>
          <w:numId w:val="1"/>
        </w:numPr>
      </w:pPr>
      <w:r>
        <w:t xml:space="preserve">Air </w:t>
      </w:r>
      <w:r w:rsidR="00066A9A">
        <w:t>brakes</w:t>
      </w:r>
    </w:p>
    <w:p w14:paraId="5335D385" w14:textId="7F634710" w:rsidR="0058454D" w:rsidRDefault="0058454D" w:rsidP="0058454D">
      <w:pPr>
        <w:pStyle w:val="ListParagraph"/>
        <w:numPr>
          <w:ilvl w:val="1"/>
          <w:numId w:val="1"/>
        </w:numPr>
      </w:pPr>
      <w:r>
        <w:t>Tanker</w:t>
      </w:r>
    </w:p>
    <w:p w14:paraId="0975F4F5" w14:textId="50AF94DB" w:rsidR="00096D52" w:rsidRDefault="00096D52" w:rsidP="0058454D">
      <w:pPr>
        <w:pStyle w:val="ListParagraph"/>
        <w:numPr>
          <w:ilvl w:val="1"/>
          <w:numId w:val="1"/>
        </w:numPr>
      </w:pPr>
      <w:r>
        <w:t xml:space="preserve">Combination </w:t>
      </w:r>
    </w:p>
    <w:p w14:paraId="571CB4EB" w14:textId="242CD41B" w:rsidR="0058454D" w:rsidRDefault="0058454D" w:rsidP="0058454D">
      <w:pPr>
        <w:pStyle w:val="ListParagraph"/>
        <w:numPr>
          <w:ilvl w:val="1"/>
          <w:numId w:val="1"/>
        </w:numPr>
      </w:pPr>
      <w:r>
        <w:t>Hazmat (if allowed)</w:t>
      </w:r>
    </w:p>
    <w:p w14:paraId="573B7FF9" w14:textId="1CC6D761" w:rsidR="0058454D" w:rsidRDefault="0058454D" w:rsidP="0058454D">
      <w:pPr>
        <w:pStyle w:val="ListParagraph"/>
        <w:numPr>
          <w:ilvl w:val="0"/>
          <w:numId w:val="1"/>
        </w:numPr>
      </w:pPr>
      <w:r>
        <w:t>Once employee obtains CDL learners permit, they need to start studying the pre-trip and practice driving.</w:t>
      </w:r>
    </w:p>
    <w:p w14:paraId="77C5EB9A" w14:textId="62FC6FA8" w:rsidR="0058454D" w:rsidRDefault="0058454D" w:rsidP="0058454D">
      <w:pPr>
        <w:pStyle w:val="ListParagraph"/>
        <w:numPr>
          <w:ilvl w:val="0"/>
          <w:numId w:val="1"/>
        </w:numPr>
      </w:pPr>
      <w:r>
        <w:t xml:space="preserve">When management determines the employee is ready for behind the wheel training/testing… contact Nathan or Chris. </w:t>
      </w:r>
    </w:p>
    <w:p w14:paraId="03D4D404" w14:textId="38583653" w:rsidR="0058454D" w:rsidRDefault="0058454D" w:rsidP="0058454D">
      <w:pPr>
        <w:pStyle w:val="ListParagraph"/>
        <w:numPr>
          <w:ilvl w:val="0"/>
          <w:numId w:val="1"/>
        </w:numPr>
      </w:pPr>
      <w:r>
        <w:t xml:space="preserve">After (BTW) behind the wheel is signed off on, </w:t>
      </w:r>
      <w:r w:rsidR="00066A9A">
        <w:t xml:space="preserve">employee is now able to schedule and complete the certified Road test to complete the CDL process. </w:t>
      </w:r>
    </w:p>
    <w:p w14:paraId="4485F6A5" w14:textId="1805F366" w:rsidR="0058454D" w:rsidRDefault="0058454D" w:rsidP="0058454D">
      <w:pPr>
        <w:pStyle w:val="ListParagraph"/>
        <w:numPr>
          <w:ilvl w:val="0"/>
          <w:numId w:val="1"/>
        </w:numPr>
      </w:pPr>
      <w:r>
        <w:t xml:space="preserve">If hazmat test has not been taken, it will need to be done at this point. </w:t>
      </w:r>
    </w:p>
    <w:p w14:paraId="58E90902" w14:textId="77777777" w:rsidR="00066A9A" w:rsidRDefault="00066A9A" w:rsidP="00066A9A"/>
    <w:p w14:paraId="6671D0E8" w14:textId="07C237BB" w:rsidR="00066A9A" w:rsidRDefault="00066A9A" w:rsidP="00066A9A">
      <w:r>
        <w:t>Who must go through ELDT (entry level driver training)?</w:t>
      </w:r>
    </w:p>
    <w:p w14:paraId="05342BD1" w14:textId="0FEC82B6" w:rsidR="00066A9A" w:rsidRDefault="00066A9A" w:rsidP="00066A9A">
      <w:pPr>
        <w:pStyle w:val="ListParagraph"/>
        <w:numPr>
          <w:ilvl w:val="0"/>
          <w:numId w:val="2"/>
        </w:numPr>
      </w:pPr>
      <w:r>
        <w:t>Obtaining a class A CDL for the first time</w:t>
      </w:r>
    </w:p>
    <w:p w14:paraId="0453687D" w14:textId="03247C3D" w:rsidR="00066A9A" w:rsidRDefault="00066A9A" w:rsidP="00066A9A">
      <w:pPr>
        <w:pStyle w:val="ListParagraph"/>
        <w:numPr>
          <w:ilvl w:val="0"/>
          <w:numId w:val="2"/>
        </w:numPr>
      </w:pPr>
      <w:r>
        <w:t>Obtaining a class B CDL for the first time</w:t>
      </w:r>
    </w:p>
    <w:p w14:paraId="19020EFB" w14:textId="6E7B36CE" w:rsidR="00066A9A" w:rsidRDefault="00066A9A" w:rsidP="00066A9A">
      <w:pPr>
        <w:pStyle w:val="ListParagraph"/>
        <w:numPr>
          <w:ilvl w:val="0"/>
          <w:numId w:val="2"/>
        </w:numPr>
      </w:pPr>
      <w:r>
        <w:t>Upgrading from a Class B CDL to Class A CDL</w:t>
      </w:r>
    </w:p>
    <w:p w14:paraId="322C9DC4" w14:textId="77777777" w:rsidR="00066A9A" w:rsidRDefault="00066A9A" w:rsidP="00066A9A">
      <w:pPr>
        <w:pStyle w:val="ListParagraph"/>
        <w:numPr>
          <w:ilvl w:val="0"/>
          <w:numId w:val="2"/>
        </w:numPr>
      </w:pPr>
      <w:r>
        <w:t>Obtaining a HazMat</w:t>
      </w:r>
    </w:p>
    <w:p w14:paraId="753E6F5F" w14:textId="77777777" w:rsidR="00066A9A" w:rsidRDefault="00066A9A" w:rsidP="00066A9A">
      <w:pPr>
        <w:pStyle w:val="ListParagraph"/>
      </w:pPr>
    </w:p>
    <w:p w14:paraId="76949D39" w14:textId="7743939B" w:rsidR="00066A9A" w:rsidRDefault="00066A9A" w:rsidP="00066A9A">
      <w:pPr>
        <w:pStyle w:val="ListParagraph"/>
        <w:jc w:val="center"/>
      </w:pPr>
      <w:r>
        <w:t>*All of these require both Theory and Behind the wheel training excluding HazMat endorsement which only requires the theory training**</w:t>
      </w:r>
    </w:p>
    <w:sectPr w:rsidR="00066A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76D6D"/>
    <w:multiLevelType w:val="hybridMultilevel"/>
    <w:tmpl w:val="7B90D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CA6F8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B1A3C"/>
    <w:multiLevelType w:val="hybridMultilevel"/>
    <w:tmpl w:val="444A1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5192917">
    <w:abstractNumId w:val="0"/>
  </w:num>
  <w:num w:numId="2" w16cid:durableId="170625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54D"/>
    <w:rsid w:val="00066A9A"/>
    <w:rsid w:val="00096D52"/>
    <w:rsid w:val="0058454D"/>
    <w:rsid w:val="008C2083"/>
    <w:rsid w:val="00C22784"/>
    <w:rsid w:val="00FE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B3677"/>
  <w15:chartTrackingRefBased/>
  <w15:docId w15:val="{7649170F-3B6A-449C-8D92-F06575B9B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45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845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454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8C2083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89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fereldt.com/payment?product_id=lampton-love-hazmat-eld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reldt.com/payment?product_id=class-b-and-hazmat-endorsement-lampton-love&amp;type=bundle" TargetMode="External"/><Relationship Id="rId5" Type="http://schemas.openxmlformats.org/officeDocument/2006/relationships/hyperlink" Target="http://www.SaferELDT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Meeks</dc:creator>
  <cp:keywords/>
  <dc:description/>
  <cp:lastModifiedBy>Kelly Meeks</cp:lastModifiedBy>
  <cp:revision>4</cp:revision>
  <dcterms:created xsi:type="dcterms:W3CDTF">2023-09-15T14:34:00Z</dcterms:created>
  <dcterms:modified xsi:type="dcterms:W3CDTF">2023-09-15T17:18:00Z</dcterms:modified>
</cp:coreProperties>
</file>