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9D3B6" w14:textId="012E3FD8" w:rsidR="00855C25" w:rsidRPr="00855C25" w:rsidRDefault="00855C25">
      <w:pPr>
        <w:rPr>
          <w:sz w:val="28"/>
          <w:szCs w:val="28"/>
        </w:rPr>
      </w:pPr>
      <w:r>
        <w:rPr>
          <w:sz w:val="28"/>
          <w:szCs w:val="28"/>
        </w:rPr>
        <w:t>From the factory, a lot of our trucks have a bumper-to-bumper warranty that will cover being towed. If you need a tow, call these numbers.</w:t>
      </w:r>
    </w:p>
    <w:p w14:paraId="709CA856" w14:textId="77777777" w:rsidR="00855C25" w:rsidRDefault="00855C25">
      <w:pPr>
        <w:rPr>
          <w:sz w:val="28"/>
          <w:szCs w:val="28"/>
          <w:u w:val="single"/>
        </w:rPr>
      </w:pPr>
    </w:p>
    <w:p w14:paraId="31E3F857" w14:textId="77777777" w:rsidR="00855C25" w:rsidRDefault="00855C25">
      <w:pPr>
        <w:rPr>
          <w:sz w:val="28"/>
          <w:szCs w:val="28"/>
          <w:u w:val="single"/>
        </w:rPr>
      </w:pPr>
    </w:p>
    <w:p w14:paraId="4C6FC00B" w14:textId="77777777" w:rsidR="00855C25" w:rsidRDefault="00855C25">
      <w:pPr>
        <w:rPr>
          <w:sz w:val="28"/>
          <w:szCs w:val="28"/>
          <w:u w:val="single"/>
        </w:rPr>
      </w:pPr>
    </w:p>
    <w:p w14:paraId="7AD1AD90" w14:textId="11BAF5AE" w:rsidR="001F2BA8" w:rsidRDefault="003261C7">
      <w:pPr>
        <w:rPr>
          <w:sz w:val="28"/>
          <w:szCs w:val="28"/>
          <w:u w:val="single"/>
        </w:rPr>
      </w:pPr>
      <w:r w:rsidRPr="00780948">
        <w:rPr>
          <w:sz w:val="28"/>
          <w:szCs w:val="28"/>
          <w:u w:val="single"/>
        </w:rPr>
        <w:t>For Warranty Covered Tow</w:t>
      </w:r>
    </w:p>
    <w:p w14:paraId="0C292A33" w14:textId="77777777" w:rsidR="00780948" w:rsidRDefault="00780948">
      <w:pPr>
        <w:rPr>
          <w:sz w:val="28"/>
          <w:szCs w:val="28"/>
          <w:u w:val="single"/>
        </w:rPr>
      </w:pPr>
    </w:p>
    <w:p w14:paraId="3D25666A" w14:textId="37F3A55B" w:rsidR="00780948" w:rsidRDefault="0078094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Chevrolet: 1-800-243-8872</w:t>
      </w:r>
      <w:r w:rsidR="00855C25">
        <w:rPr>
          <w:b/>
          <w:bCs/>
          <w:sz w:val="28"/>
          <w:szCs w:val="28"/>
        </w:rPr>
        <w:t xml:space="preserve"> </w:t>
      </w:r>
    </w:p>
    <w:p w14:paraId="0F9417EA" w14:textId="77777777" w:rsidR="00780948" w:rsidRDefault="00780948">
      <w:pPr>
        <w:rPr>
          <w:b/>
          <w:bCs/>
          <w:sz w:val="28"/>
          <w:szCs w:val="28"/>
        </w:rPr>
      </w:pPr>
    </w:p>
    <w:p w14:paraId="4B936C90" w14:textId="15A0CE06" w:rsidR="00780948" w:rsidRDefault="0078094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Ford: 1-800-241-3673</w:t>
      </w:r>
    </w:p>
    <w:p w14:paraId="5AD37E4E" w14:textId="77777777" w:rsidR="00780948" w:rsidRDefault="00780948">
      <w:pPr>
        <w:rPr>
          <w:b/>
          <w:bCs/>
          <w:sz w:val="28"/>
          <w:szCs w:val="28"/>
        </w:rPr>
      </w:pPr>
    </w:p>
    <w:p w14:paraId="0CD5A84D" w14:textId="49584FEA" w:rsidR="00780948" w:rsidRPr="00780948" w:rsidRDefault="0078094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Hino: 1-866-365-4466</w:t>
      </w:r>
    </w:p>
    <w:p w14:paraId="0C059EE6" w14:textId="77777777" w:rsidR="003261C7" w:rsidRDefault="003261C7">
      <w:pPr>
        <w:rPr>
          <w:sz w:val="28"/>
          <w:szCs w:val="28"/>
        </w:rPr>
      </w:pPr>
    </w:p>
    <w:p w14:paraId="7362746C" w14:textId="6FC43DCF" w:rsidR="003261C7" w:rsidRPr="003261C7" w:rsidRDefault="003261C7">
      <w:pPr>
        <w:rPr>
          <w:sz w:val="28"/>
          <w:szCs w:val="28"/>
        </w:rPr>
      </w:pPr>
    </w:p>
    <w:sectPr w:rsidR="003261C7" w:rsidRPr="003261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1C7"/>
    <w:rsid w:val="001F2BA8"/>
    <w:rsid w:val="003261C7"/>
    <w:rsid w:val="00780948"/>
    <w:rsid w:val="00855C25"/>
    <w:rsid w:val="00B01931"/>
    <w:rsid w:val="00CC6B9B"/>
    <w:rsid w:val="00E4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4AC7C"/>
  <w15:chartTrackingRefBased/>
  <w15:docId w15:val="{F3574ED4-964D-405C-BCD9-821D6A0F8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Colt Barron</dc:creator>
  <cp:keywords/>
  <dc:description/>
  <cp:lastModifiedBy>Kelly Meeks</cp:lastModifiedBy>
  <cp:revision>2</cp:revision>
  <dcterms:created xsi:type="dcterms:W3CDTF">2023-12-13T15:36:00Z</dcterms:created>
  <dcterms:modified xsi:type="dcterms:W3CDTF">2023-12-13T15:36:00Z</dcterms:modified>
</cp:coreProperties>
</file>