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BEA1" w14:textId="1EE1BCBC" w:rsidR="00C20536" w:rsidRDefault="00403FAF" w:rsidP="00403FAF">
      <w:pPr>
        <w:jc w:val="center"/>
      </w:pPr>
      <w:r>
        <w:rPr>
          <w:noProof/>
        </w:rPr>
        <w:drawing>
          <wp:inline distT="0" distB="0" distL="0" distR="0" wp14:anchorId="55123DFB" wp14:editId="37E09D2D">
            <wp:extent cx="2143125" cy="2143125"/>
            <wp:effectExtent l="0" t="0" r="9525" b="9525"/>
            <wp:docPr id="2" name="Picture 1" descr="Lampton Love Gas Co Inc | Richland 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mpton Love Gas Co Inc | Richland M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A42F0" w14:textId="77777777" w:rsidR="00C20536" w:rsidRDefault="00C20536"/>
    <w:p w14:paraId="46C58D60" w14:textId="35F71BA2" w:rsidR="00C20536" w:rsidRDefault="00C20536" w:rsidP="00403FAF">
      <w:pPr>
        <w:jc w:val="center"/>
      </w:pPr>
    </w:p>
    <w:p w14:paraId="55E731B8" w14:textId="77777777" w:rsidR="00403FAF" w:rsidRDefault="00403FAF"/>
    <w:p w14:paraId="2A3A589E" w14:textId="77777777" w:rsidR="00403FAF" w:rsidRDefault="00403FAF"/>
    <w:p w14:paraId="2ECCCDEB" w14:textId="216B3E1B" w:rsidR="00C20536" w:rsidRDefault="00C20536">
      <w:r>
        <w:t xml:space="preserve">Customer </w:t>
      </w:r>
      <w:proofErr w:type="gramStart"/>
      <w:r>
        <w:t>Name:_</w:t>
      </w:r>
      <w:proofErr w:type="gramEnd"/>
      <w:r>
        <w:t>______________________________________  Account Number:_________________</w:t>
      </w:r>
    </w:p>
    <w:p w14:paraId="725BFFF5" w14:textId="11334CF9" w:rsidR="00C20536" w:rsidRDefault="00C20536">
      <w:r>
        <w:t>Address:______________________________________________________________________________</w:t>
      </w:r>
    </w:p>
    <w:p w14:paraId="781CB728" w14:textId="48C89B34" w:rsidR="00C20536" w:rsidRDefault="003777B4">
      <w:r>
        <w:t>City:</w:t>
      </w:r>
      <w:r w:rsidR="00C20536">
        <w:t>_________________</w:t>
      </w:r>
      <w:r>
        <w:t>___</w:t>
      </w:r>
      <w:r w:rsidR="00C20536">
        <w:t>__________</w:t>
      </w:r>
      <w:r>
        <w:t xml:space="preserve">  State: </w:t>
      </w:r>
      <w:r w:rsidR="00C20536">
        <w:t>__________________</w:t>
      </w:r>
      <w:r>
        <w:t xml:space="preserve">  Zip: </w:t>
      </w:r>
      <w:r w:rsidR="00C20536">
        <w:t>_______________________</w:t>
      </w:r>
    </w:p>
    <w:p w14:paraId="6B37A21E" w14:textId="505344F2" w:rsidR="00C20536" w:rsidRDefault="00C20536">
      <w:r>
        <w:t>Phone Number:________________________________________________________________________</w:t>
      </w:r>
    </w:p>
    <w:p w14:paraId="032E6BAE" w14:textId="77777777" w:rsidR="00C20536" w:rsidRDefault="00C20536"/>
    <w:p w14:paraId="54DB450B" w14:textId="77777777" w:rsidR="00C20536" w:rsidRDefault="00C20536"/>
    <w:p w14:paraId="69698C1D" w14:textId="2EC6AC9C" w:rsidR="00065BBE" w:rsidRPr="00C20536" w:rsidRDefault="006717FA" w:rsidP="00C20536">
      <w:pPr>
        <w:spacing w:after="240"/>
        <w:rPr>
          <w:sz w:val="28"/>
          <w:szCs w:val="28"/>
        </w:rPr>
      </w:pPr>
      <w:r w:rsidRPr="00C20536">
        <w:rPr>
          <w:sz w:val="28"/>
          <w:szCs w:val="28"/>
        </w:rPr>
        <w:t>By my signature below, I acknowledge and agree that the appliance/appliances</w:t>
      </w:r>
      <w:r w:rsidR="008C158D">
        <w:rPr>
          <w:sz w:val="28"/>
          <w:szCs w:val="28"/>
        </w:rPr>
        <w:t xml:space="preserve"> and/or generator that</w:t>
      </w:r>
      <w:r w:rsidRPr="00C20536">
        <w:rPr>
          <w:sz w:val="28"/>
          <w:szCs w:val="28"/>
        </w:rPr>
        <w:t xml:space="preserve"> I am purchasing will be installed and serviced by a qualified installer, service agency, or gas supplier. Additionally, I </w:t>
      </w:r>
      <w:r w:rsidR="00AD1120" w:rsidRPr="00C20536">
        <w:rPr>
          <w:sz w:val="28"/>
          <w:szCs w:val="28"/>
        </w:rPr>
        <w:t xml:space="preserve">agree </w:t>
      </w:r>
      <w:r w:rsidRPr="00C20536">
        <w:rPr>
          <w:sz w:val="28"/>
          <w:szCs w:val="28"/>
        </w:rPr>
        <w:t>to hold Lampton</w:t>
      </w:r>
      <w:r w:rsidR="00AD1120" w:rsidRPr="00C20536">
        <w:rPr>
          <w:sz w:val="28"/>
          <w:szCs w:val="28"/>
        </w:rPr>
        <w:t xml:space="preserve">-Love </w:t>
      </w:r>
      <w:r w:rsidR="00370336" w:rsidRPr="00C20536">
        <w:rPr>
          <w:sz w:val="28"/>
          <w:szCs w:val="28"/>
        </w:rPr>
        <w:t xml:space="preserve">and its subsidiaries </w:t>
      </w:r>
      <w:r w:rsidR="00AD1120" w:rsidRPr="00C20536">
        <w:rPr>
          <w:sz w:val="28"/>
          <w:szCs w:val="28"/>
        </w:rPr>
        <w:t>harmless for</w:t>
      </w:r>
      <w:r w:rsidR="00370336" w:rsidRPr="00C20536">
        <w:rPr>
          <w:sz w:val="28"/>
          <w:szCs w:val="28"/>
        </w:rPr>
        <w:t xml:space="preserve"> any</w:t>
      </w:r>
      <w:r w:rsidR="00AD1120" w:rsidRPr="00C20536">
        <w:rPr>
          <w:sz w:val="28"/>
          <w:szCs w:val="28"/>
        </w:rPr>
        <w:t xml:space="preserve"> negligence on my part or improper installation_______________</w:t>
      </w:r>
      <w:r w:rsidR="00C20536" w:rsidRPr="00C20536">
        <w:rPr>
          <w:sz w:val="28"/>
          <w:szCs w:val="28"/>
        </w:rPr>
        <w:t>______________________</w:t>
      </w:r>
      <w:r w:rsidR="00AD1120" w:rsidRPr="00C20536">
        <w:rPr>
          <w:sz w:val="28"/>
          <w:szCs w:val="28"/>
        </w:rPr>
        <w:t xml:space="preserve">_________. </w:t>
      </w:r>
    </w:p>
    <w:p w14:paraId="0C7C2F72" w14:textId="1334D659" w:rsidR="00C20536" w:rsidRDefault="00C20536"/>
    <w:p w14:paraId="6D0FD511" w14:textId="136DEAFC" w:rsidR="00C20536" w:rsidRDefault="00C20536"/>
    <w:p w14:paraId="7ADC781F" w14:textId="76F92E67" w:rsidR="00C20536" w:rsidRDefault="00C20536"/>
    <w:p w14:paraId="50760A0C" w14:textId="0D408955" w:rsidR="00C20536" w:rsidRDefault="00C20536">
      <w:r>
        <w:t>Amount Paid:_____________________________________</w:t>
      </w:r>
      <w:r w:rsidR="007C294B">
        <w:t xml:space="preserve"> Credit Card    Cash     Check #:___________</w:t>
      </w:r>
    </w:p>
    <w:p w14:paraId="7FE12EE8" w14:textId="52F6EB7D" w:rsidR="007C294B" w:rsidRDefault="007C294B">
      <w:r>
        <w:t>Tag Number:_____________________________________</w:t>
      </w:r>
    </w:p>
    <w:sectPr w:rsidR="007C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FA"/>
    <w:rsid w:val="00065BBE"/>
    <w:rsid w:val="002E1617"/>
    <w:rsid w:val="00370336"/>
    <w:rsid w:val="003777B4"/>
    <w:rsid w:val="00403FAF"/>
    <w:rsid w:val="006717FA"/>
    <w:rsid w:val="007C294B"/>
    <w:rsid w:val="008C158D"/>
    <w:rsid w:val="00AD1120"/>
    <w:rsid w:val="00C2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DCB6"/>
  <w15:chartTrackingRefBased/>
  <w15:docId w15:val="{FD081C9B-2BBA-44C9-979E-C6758067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Meeks</dc:creator>
  <cp:keywords/>
  <dc:description/>
  <cp:lastModifiedBy>Kelly Meeks</cp:lastModifiedBy>
  <cp:revision>2</cp:revision>
  <cp:lastPrinted>2023-01-20T17:56:00Z</cp:lastPrinted>
  <dcterms:created xsi:type="dcterms:W3CDTF">2024-02-07T21:28:00Z</dcterms:created>
  <dcterms:modified xsi:type="dcterms:W3CDTF">2024-02-07T21:28:00Z</dcterms:modified>
</cp:coreProperties>
</file>